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A1134" w:rsidTr="005A1134">
        <w:tc>
          <w:tcPr>
            <w:tcW w:w="3847" w:type="dxa"/>
          </w:tcPr>
          <w:p w:rsidR="005A1134" w:rsidRDefault="005A1134">
            <w:r>
              <w:t>SC1 – multiply by 1 digit</w:t>
            </w:r>
          </w:p>
        </w:tc>
        <w:tc>
          <w:tcPr>
            <w:tcW w:w="3847" w:type="dxa"/>
          </w:tcPr>
          <w:p w:rsidR="005A1134" w:rsidRDefault="005A1134">
            <w:r>
              <w:t>SC2 – multiply by 2 digit</w:t>
            </w:r>
          </w:p>
        </w:tc>
        <w:tc>
          <w:tcPr>
            <w:tcW w:w="3847" w:type="dxa"/>
          </w:tcPr>
          <w:p w:rsidR="005A1134" w:rsidRDefault="005A1134">
            <w:r>
              <w:t>SC3 – multiply decimal by 1 digit</w:t>
            </w:r>
          </w:p>
        </w:tc>
        <w:tc>
          <w:tcPr>
            <w:tcW w:w="3847" w:type="dxa"/>
          </w:tcPr>
          <w:p w:rsidR="005A1134" w:rsidRDefault="005A1134">
            <w:r>
              <w:t>SC4 – Multiply decimal by 2 digit</w:t>
            </w:r>
          </w:p>
        </w:tc>
      </w:tr>
      <w:tr w:rsidR="005A1134" w:rsidTr="005A1134">
        <w:tc>
          <w:tcPr>
            <w:tcW w:w="3847" w:type="dxa"/>
          </w:tcPr>
          <w:p w:rsidR="005A1134" w:rsidRDefault="007D1BF7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89 x 4</w:t>
            </w:r>
          </w:p>
          <w:p w:rsidR="007D1BF7" w:rsidRDefault="006F7238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75 x 3</w:t>
            </w:r>
          </w:p>
          <w:p w:rsidR="006F7238" w:rsidRDefault="006F7238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64 x 5</w:t>
            </w:r>
          </w:p>
          <w:p w:rsidR="006F7238" w:rsidRDefault="006F7238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36 x 3</w:t>
            </w:r>
          </w:p>
          <w:p w:rsidR="006F7238" w:rsidRDefault="006F7238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54 x 8</w:t>
            </w:r>
          </w:p>
          <w:p w:rsidR="006F7238" w:rsidRDefault="006F7238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457 x 8</w:t>
            </w:r>
          </w:p>
          <w:p w:rsidR="006F7238" w:rsidRDefault="006F7238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581 x 9</w:t>
            </w:r>
          </w:p>
          <w:p w:rsidR="006F7238" w:rsidRDefault="006F7238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664 x 7</w:t>
            </w:r>
          </w:p>
          <w:p w:rsidR="006F7238" w:rsidRDefault="006F7238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603 x 4</w:t>
            </w:r>
          </w:p>
          <w:p w:rsidR="006F7238" w:rsidRDefault="006F7238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741 x 5</w:t>
            </w:r>
          </w:p>
          <w:p w:rsidR="006F7238" w:rsidRDefault="006F7238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4756 x 6</w:t>
            </w:r>
          </w:p>
          <w:p w:rsidR="006F7238" w:rsidRDefault="006F7238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2488 x 3</w:t>
            </w:r>
          </w:p>
          <w:p w:rsidR="006F7238" w:rsidRDefault="006F7238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3079 x 8</w:t>
            </w:r>
          </w:p>
          <w:p w:rsidR="006F7238" w:rsidRDefault="006F7238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5645 x 9</w:t>
            </w:r>
          </w:p>
          <w:p w:rsidR="006F7238" w:rsidRDefault="006F7238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7987 x 5</w:t>
            </w:r>
          </w:p>
          <w:p w:rsidR="006F7238" w:rsidRDefault="006F7238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54,</w:t>
            </w:r>
            <w:r w:rsidR="00972332">
              <w:t>203 x 4</w:t>
            </w:r>
          </w:p>
          <w:p w:rsidR="00972332" w:rsidRDefault="00972332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63,346 x 3</w:t>
            </w:r>
          </w:p>
          <w:p w:rsidR="00972332" w:rsidRDefault="00972332" w:rsidP="0097233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25,052 x 9</w:t>
            </w:r>
          </w:p>
        </w:tc>
        <w:tc>
          <w:tcPr>
            <w:tcW w:w="3847" w:type="dxa"/>
          </w:tcPr>
          <w:p w:rsidR="005A1134" w:rsidRDefault="0091378F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37 x 16</w:t>
            </w:r>
          </w:p>
          <w:p w:rsidR="0091378F" w:rsidRDefault="0091378F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75 x 32</w:t>
            </w:r>
          </w:p>
          <w:p w:rsidR="0091378F" w:rsidRDefault="0091378F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53 x 48</w:t>
            </w:r>
          </w:p>
          <w:p w:rsidR="0091378F" w:rsidRDefault="0091378F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96 x 54</w:t>
            </w:r>
          </w:p>
          <w:p w:rsidR="0091378F" w:rsidRDefault="0091378F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86 x 19</w:t>
            </w:r>
          </w:p>
          <w:p w:rsidR="0091378F" w:rsidRDefault="0091378F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574 x 36</w:t>
            </w:r>
          </w:p>
          <w:p w:rsidR="0091378F" w:rsidRDefault="0091378F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605 x 75</w:t>
            </w:r>
          </w:p>
          <w:p w:rsidR="0091378F" w:rsidRDefault="0091378F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789 x 26</w:t>
            </w:r>
          </w:p>
          <w:p w:rsidR="0091378F" w:rsidRDefault="0091378F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434 x 88</w:t>
            </w:r>
          </w:p>
          <w:p w:rsidR="0091378F" w:rsidRDefault="0091378F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963 x 94</w:t>
            </w:r>
          </w:p>
          <w:p w:rsidR="0091378F" w:rsidRDefault="0091378F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7456 x 71</w:t>
            </w:r>
          </w:p>
          <w:p w:rsidR="0091378F" w:rsidRDefault="0091378F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3308 x 17</w:t>
            </w:r>
          </w:p>
          <w:p w:rsidR="0091378F" w:rsidRDefault="0091378F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4009 x 84</w:t>
            </w:r>
          </w:p>
          <w:p w:rsidR="0091378F" w:rsidRDefault="0091378F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6497 x 28</w:t>
            </w:r>
          </w:p>
          <w:p w:rsidR="0091378F" w:rsidRDefault="00A21B58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7319 x 35</w:t>
            </w:r>
          </w:p>
          <w:p w:rsidR="00A21B58" w:rsidRDefault="00A21B58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84,258 x 13</w:t>
            </w:r>
          </w:p>
          <w:p w:rsidR="00A21B58" w:rsidRDefault="00A21B58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95,027 x 67</w:t>
            </w:r>
          </w:p>
          <w:p w:rsidR="00A21B58" w:rsidRDefault="00A21B58" w:rsidP="00A21B5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30,447 x 45</w:t>
            </w:r>
          </w:p>
        </w:tc>
        <w:tc>
          <w:tcPr>
            <w:tcW w:w="3847" w:type="dxa"/>
          </w:tcPr>
          <w:p w:rsidR="005A1134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5.6 x 8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9.7 x </w:t>
            </w:r>
            <w:r>
              <w:t>5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6.37 x 4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6.52 x 6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7.019 x 3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8.602 x 4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37.9 x 6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50.2 x 9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15.36 x 8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74.05 x 7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64.223 x 3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457.6 x 5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740.8 x 4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667.36 x 6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8084.06 x 9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3647.89 x 5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10,365.225 x 6</w:t>
            </w:r>
          </w:p>
          <w:p w:rsidR="00580729" w:rsidRDefault="00580729" w:rsidP="0058072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29,282.34 x 7</w:t>
            </w:r>
          </w:p>
        </w:tc>
        <w:tc>
          <w:tcPr>
            <w:tcW w:w="3847" w:type="dxa"/>
          </w:tcPr>
          <w:p w:rsidR="005A1134" w:rsidRDefault="004724C9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8.3 x 24</w:t>
            </w:r>
          </w:p>
          <w:p w:rsidR="004724C9" w:rsidRDefault="008B1DED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5.6 x 19</w:t>
            </w:r>
          </w:p>
          <w:p w:rsidR="008B1DED" w:rsidRDefault="008B1DED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7.34 x 32</w:t>
            </w:r>
          </w:p>
          <w:p w:rsidR="008B1DED" w:rsidRDefault="008B1DED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4.25 x 46</w:t>
            </w:r>
          </w:p>
          <w:p w:rsidR="00A21CA7" w:rsidRDefault="00A21CA7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6.089 x 52</w:t>
            </w:r>
          </w:p>
          <w:p w:rsidR="00A21CA7" w:rsidRDefault="00A21CA7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3.351 x 67</w:t>
            </w:r>
          </w:p>
          <w:p w:rsidR="00A21CA7" w:rsidRDefault="00A21CA7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95.3 x 14</w:t>
            </w:r>
          </w:p>
          <w:p w:rsidR="00A21CA7" w:rsidRDefault="00A21CA7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60.4 x 27</w:t>
            </w:r>
          </w:p>
          <w:p w:rsidR="00A21CA7" w:rsidRDefault="00A21CA7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16.7 x 38</w:t>
            </w:r>
          </w:p>
          <w:p w:rsidR="00A21CA7" w:rsidRDefault="00A21CA7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23.09 x 53</w:t>
            </w:r>
          </w:p>
          <w:p w:rsidR="00A21CA7" w:rsidRDefault="00A21CA7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74.335 x 65</w:t>
            </w:r>
          </w:p>
          <w:p w:rsidR="00A21CA7" w:rsidRDefault="00A21CA7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654.8 x 28</w:t>
            </w:r>
          </w:p>
          <w:p w:rsidR="00A21CA7" w:rsidRDefault="00A21CA7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250.6 x 34</w:t>
            </w:r>
          </w:p>
          <w:p w:rsidR="00A21CA7" w:rsidRDefault="00A21CA7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964.36 x 52</w:t>
            </w:r>
          </w:p>
          <w:p w:rsidR="00A21CA7" w:rsidRDefault="00A21CA7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8067.04 x 47</w:t>
            </w:r>
          </w:p>
          <w:p w:rsidR="00A21CA7" w:rsidRDefault="00A21CA7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6357.37 x 25</w:t>
            </w:r>
          </w:p>
          <w:p w:rsidR="00A21CA7" w:rsidRDefault="00A21CA7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35,045.9 x 18</w:t>
            </w:r>
          </w:p>
          <w:p w:rsidR="00A21CA7" w:rsidRDefault="00A21CA7" w:rsidP="00A21CA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14,354.13 x 24</w:t>
            </w:r>
          </w:p>
        </w:tc>
      </w:tr>
      <w:tr w:rsidR="005E056E" w:rsidTr="005E056E">
        <w:tc>
          <w:tcPr>
            <w:tcW w:w="15388" w:type="dxa"/>
            <w:gridSpan w:val="4"/>
          </w:tcPr>
          <w:p w:rsidR="005E056E" w:rsidRDefault="005E056E">
            <w:r>
              <w:t>Extension</w:t>
            </w:r>
          </w:p>
        </w:tc>
      </w:tr>
      <w:tr w:rsidR="005E056E" w:rsidTr="005E056E">
        <w:tc>
          <w:tcPr>
            <w:tcW w:w="15388" w:type="dxa"/>
            <w:gridSpan w:val="4"/>
          </w:tcPr>
          <w:p w:rsidR="005E056E" w:rsidRDefault="005E056E" w:rsidP="005E056E">
            <w:pPr>
              <w:pStyle w:val="ListParagraph"/>
              <w:numPr>
                <w:ilvl w:val="0"/>
                <w:numId w:val="6"/>
              </w:numPr>
            </w:pPr>
            <w:r>
              <w:t>Each can of paint holds 2.35 litres. How much paint is needed to fill 6 cans?</w:t>
            </w:r>
          </w:p>
          <w:p w:rsidR="005E056E" w:rsidRDefault="005E056E" w:rsidP="005E056E">
            <w:pPr>
              <w:pStyle w:val="ListParagraph"/>
              <w:numPr>
                <w:ilvl w:val="0"/>
                <w:numId w:val="6"/>
              </w:numPr>
            </w:pPr>
            <w:r>
              <w:t>On one day 258 people visit the zoo. There tickets cost £9 each. Ho</w:t>
            </w:r>
            <w:r w:rsidR="003920CC">
              <w:t>w much money is collected?</w:t>
            </w:r>
          </w:p>
          <w:p w:rsidR="003920CC" w:rsidRDefault="003920CC" w:rsidP="005E056E">
            <w:pPr>
              <w:pStyle w:val="ListParagraph"/>
              <w:numPr>
                <w:ilvl w:val="0"/>
                <w:numId w:val="6"/>
              </w:numPr>
            </w:pPr>
            <w:r>
              <w:t>There are eight stock cubes in a box. How many cubes are in sixteen thousand and four boxes?</w:t>
            </w:r>
          </w:p>
          <w:p w:rsidR="003920CC" w:rsidRDefault="003920CC" w:rsidP="005E056E">
            <w:pPr>
              <w:pStyle w:val="ListParagraph"/>
              <w:numPr>
                <w:ilvl w:val="0"/>
                <w:numId w:val="6"/>
              </w:numPr>
            </w:pPr>
            <w:r>
              <w:t>Basil earns £253.52 a week. How much does he earn in 12 weeks?</w:t>
            </w:r>
          </w:p>
          <w:p w:rsidR="003920CC" w:rsidRDefault="003920CC" w:rsidP="005E056E">
            <w:pPr>
              <w:pStyle w:val="ListParagraph"/>
              <w:numPr>
                <w:ilvl w:val="0"/>
                <w:numId w:val="6"/>
              </w:numPr>
            </w:pPr>
            <w:r>
              <w:t>A delivery firm buys seven new vans each costing £18,449. What is the total cost of the vans?</w:t>
            </w:r>
          </w:p>
          <w:p w:rsidR="003920CC" w:rsidRDefault="003920CC" w:rsidP="005E056E">
            <w:pPr>
              <w:pStyle w:val="ListParagraph"/>
              <w:numPr>
                <w:ilvl w:val="0"/>
                <w:numId w:val="6"/>
              </w:numPr>
            </w:pPr>
            <w:r>
              <w:t>A pipe is 29.36m long. What is the length of 43 pipes?</w:t>
            </w:r>
          </w:p>
          <w:p w:rsidR="003920CC" w:rsidRDefault="003920CC" w:rsidP="005E056E">
            <w:pPr>
              <w:pStyle w:val="ListParagraph"/>
              <w:numPr>
                <w:ilvl w:val="0"/>
                <w:numId w:val="6"/>
              </w:numPr>
            </w:pPr>
            <w:r>
              <w:t>A runner up in a show received 2347 votes. Nine times as many people voted for the winner. How many votes did the winner receive?</w:t>
            </w:r>
          </w:p>
          <w:p w:rsidR="003920CC" w:rsidRDefault="003920CC" w:rsidP="005E056E">
            <w:pPr>
              <w:pStyle w:val="ListParagraph"/>
              <w:numPr>
                <w:ilvl w:val="0"/>
                <w:numId w:val="6"/>
              </w:numPr>
            </w:pPr>
            <w:r>
              <w:t>A large bag holds 24 crisp packets. A shop orders 3264 bags. How many packets of crisps are there?</w:t>
            </w:r>
          </w:p>
          <w:p w:rsidR="003920CC" w:rsidRDefault="003920CC" w:rsidP="005E056E">
            <w:pPr>
              <w:pStyle w:val="ListParagraph"/>
              <w:numPr>
                <w:ilvl w:val="0"/>
                <w:numId w:val="6"/>
              </w:numPr>
            </w:pPr>
            <w:r>
              <w:t>A holiday for one person  costs £984.65 for two weeks. How much would it cost for 8 people to go on holiday for two weeks?</w:t>
            </w:r>
          </w:p>
          <w:p w:rsidR="00EF3528" w:rsidRDefault="00EF3528" w:rsidP="005E056E">
            <w:pPr>
              <w:pStyle w:val="ListParagraph"/>
              <w:numPr>
                <w:ilvl w:val="0"/>
                <w:numId w:val="6"/>
              </w:numPr>
            </w:pPr>
            <w:r>
              <w:t>A clothing manufacturer makes £6 profit on each coat sold, £7 profit on each skirt sold and £3 profit on each hat sold. How much profit is made if 2654</w:t>
            </w:r>
            <w:r w:rsidR="00414B34">
              <w:t>of each is sold?</w:t>
            </w:r>
            <w:bookmarkStart w:id="0" w:name="_GoBack"/>
            <w:bookmarkEnd w:id="0"/>
          </w:p>
        </w:tc>
      </w:tr>
    </w:tbl>
    <w:p w:rsidR="005E056E" w:rsidRDefault="005E056E"/>
    <w:sectPr w:rsidR="005E056E" w:rsidSect="00EF3528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02F"/>
    <w:multiLevelType w:val="hybridMultilevel"/>
    <w:tmpl w:val="C3AE7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BB8"/>
    <w:multiLevelType w:val="hybridMultilevel"/>
    <w:tmpl w:val="206C2E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2126"/>
    <w:multiLevelType w:val="hybridMultilevel"/>
    <w:tmpl w:val="77FEEE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3A1F"/>
    <w:multiLevelType w:val="hybridMultilevel"/>
    <w:tmpl w:val="3BEEAA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4E8"/>
    <w:multiLevelType w:val="hybridMultilevel"/>
    <w:tmpl w:val="B480FF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366E"/>
    <w:multiLevelType w:val="hybridMultilevel"/>
    <w:tmpl w:val="051EC6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34"/>
    <w:rsid w:val="001C4082"/>
    <w:rsid w:val="003920CC"/>
    <w:rsid w:val="00414B34"/>
    <w:rsid w:val="004724C9"/>
    <w:rsid w:val="00580729"/>
    <w:rsid w:val="005A1134"/>
    <w:rsid w:val="005E056E"/>
    <w:rsid w:val="006F7238"/>
    <w:rsid w:val="00792A28"/>
    <w:rsid w:val="007D1BF7"/>
    <w:rsid w:val="008B1DED"/>
    <w:rsid w:val="0091378F"/>
    <w:rsid w:val="00972332"/>
    <w:rsid w:val="00A21B58"/>
    <w:rsid w:val="00A21CA7"/>
    <w:rsid w:val="00AD501D"/>
    <w:rsid w:val="00EF3528"/>
    <w:rsid w:val="00E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0885"/>
  <w15:chartTrackingRefBased/>
  <w15:docId w15:val="{D318F10B-3128-461F-BA34-DA0406F4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2</cp:revision>
  <dcterms:created xsi:type="dcterms:W3CDTF">2021-11-14T13:29:00Z</dcterms:created>
  <dcterms:modified xsi:type="dcterms:W3CDTF">2021-11-14T13:29:00Z</dcterms:modified>
</cp:coreProperties>
</file>