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1A" w:rsidRDefault="00B75000" w:rsidP="00D6331A">
      <w:pPr>
        <w:rPr>
          <w:b/>
        </w:rPr>
      </w:pPr>
      <w:r>
        <w:rPr>
          <w:b/>
        </w:rPr>
        <w:t>Monday 22nd</w:t>
      </w:r>
      <w:r w:rsidR="00597B6A">
        <w:rPr>
          <w:b/>
        </w:rPr>
        <w:t xml:space="preserve"> </w:t>
      </w:r>
      <w:r w:rsidR="00D6331A" w:rsidRPr="001C1D23">
        <w:rPr>
          <w:b/>
        </w:rPr>
        <w:t>Nov</w:t>
      </w:r>
      <w:r w:rsidR="00A30E20">
        <w:rPr>
          <w:b/>
        </w:rPr>
        <w:t>ember 2021</w:t>
      </w:r>
    </w:p>
    <w:p w:rsidR="001C1D23" w:rsidRDefault="001C1D23" w:rsidP="00D6331A">
      <w:pPr>
        <w:rPr>
          <w:b/>
        </w:rPr>
      </w:pPr>
      <w:r>
        <w:rPr>
          <w:b/>
        </w:rPr>
        <w:t>If you struggle to print any work off, we can print it at school and you collect it if needed.</w:t>
      </w:r>
    </w:p>
    <w:p w:rsidR="001C1D23" w:rsidRPr="001C1D23" w:rsidRDefault="001C1D23" w:rsidP="00D6331A">
      <w:pPr>
        <w:rPr>
          <w:b/>
        </w:rPr>
      </w:pPr>
      <w:r>
        <w:rPr>
          <w:b/>
        </w:rPr>
        <w:t>Apologies for the lack of TEAMs.</w:t>
      </w:r>
    </w:p>
    <w:p w:rsidR="001C1D23" w:rsidRDefault="001C1D23" w:rsidP="001C1D23">
      <w:r>
        <w:t>8:45 – 9:</w:t>
      </w:r>
      <w:r w:rsidR="00B75000">
        <w:t>15</w:t>
      </w:r>
      <w:r>
        <w:t xml:space="preserve"> Quiet reading</w:t>
      </w:r>
    </w:p>
    <w:p w:rsidR="004B66F2" w:rsidRDefault="001C1D23" w:rsidP="001C1D23">
      <w:r>
        <w:t>9:</w:t>
      </w:r>
      <w:r w:rsidR="00B75000">
        <w:t>15</w:t>
      </w:r>
      <w:r>
        <w:t xml:space="preserve"> – </w:t>
      </w:r>
      <w:r w:rsidR="00597B6A">
        <w:t>10:</w:t>
      </w:r>
      <w:r w:rsidR="00B75000">
        <w:t>30</w:t>
      </w:r>
      <w:r w:rsidR="00597B6A">
        <w:t xml:space="preserve"> Maths – </w:t>
      </w:r>
      <w:r w:rsidR="00B75000">
        <w:t>2 minute challenge, starter, worksheet. Use the loom to know what to do and the expectation.</w:t>
      </w:r>
    </w:p>
    <w:p w:rsidR="00B75000" w:rsidRDefault="00B75000" w:rsidP="001C1D23">
      <w:r>
        <w:t xml:space="preserve">Maths loom - </w:t>
      </w:r>
      <w:hyperlink r:id="rId4" w:history="1">
        <w:r w:rsidRPr="00B03003">
          <w:rPr>
            <w:rStyle w:val="Hyperlink"/>
          </w:rPr>
          <w:t>https://www.loom.com/share/3a386ba8c64e4977b1191b12e3e4f838</w:t>
        </w:r>
      </w:hyperlink>
    </w:p>
    <w:p w:rsidR="001C1D23" w:rsidRDefault="00597B6A" w:rsidP="001C1D23">
      <w:r>
        <w:t>10</w:t>
      </w:r>
      <w:r w:rsidR="004B66F2">
        <w:t>:</w:t>
      </w:r>
      <w:r w:rsidR="00B75000">
        <w:t>30</w:t>
      </w:r>
      <w:r w:rsidR="004B66F2">
        <w:t xml:space="preserve">- 11:00 </w:t>
      </w:r>
      <w:r w:rsidR="00B75000">
        <w:t xml:space="preserve">French – research the words that are on the sheet and practise </w:t>
      </w:r>
      <w:r w:rsidR="006C27E6">
        <w:t>pronunciation</w:t>
      </w:r>
      <w:r w:rsidR="00B75000">
        <w:t>. Then complete the sheet.</w:t>
      </w:r>
    </w:p>
    <w:p w:rsidR="001C1D23" w:rsidRDefault="001C1D23" w:rsidP="001C1D23">
      <w:r>
        <w:t>11:00 -11:30 Break</w:t>
      </w:r>
    </w:p>
    <w:p w:rsidR="001C1D23" w:rsidRDefault="001C1D23" w:rsidP="001C1D23">
      <w:r>
        <w:t>11:</w:t>
      </w:r>
      <w:r w:rsidR="00B75000">
        <w:t>30</w:t>
      </w:r>
      <w:r>
        <w:t xml:space="preserve"> – 1</w:t>
      </w:r>
      <w:r w:rsidR="00B75000">
        <w:t>1</w:t>
      </w:r>
      <w:r>
        <w:t xml:space="preserve">:45 </w:t>
      </w:r>
      <w:r w:rsidR="00B75000">
        <w:t>Finish French</w:t>
      </w:r>
    </w:p>
    <w:p w:rsidR="00B75000" w:rsidRDefault="00B75000" w:rsidP="001C1D23">
      <w:r>
        <w:t>11:45 – PE – Do a ‘PE with Joe Wicks’ workout.</w:t>
      </w:r>
    </w:p>
    <w:p w:rsidR="001C1D23" w:rsidRDefault="001C1D23" w:rsidP="001C1D23">
      <w:r>
        <w:t>12:45 – 13:15 Lunch</w:t>
      </w:r>
    </w:p>
    <w:p w:rsidR="001C1D23" w:rsidRDefault="001C1D23" w:rsidP="00B75000">
      <w:r>
        <w:t xml:space="preserve">13:15 </w:t>
      </w:r>
      <w:r w:rsidR="00B75000">
        <w:t>– 14:05 Music – Write out a Christmas song neatly, decorate and practise singing it.</w:t>
      </w:r>
    </w:p>
    <w:p w:rsidR="00B75000" w:rsidRDefault="00B75000" w:rsidP="00B75000">
      <w:r>
        <w:t xml:space="preserve">14:05 – 14:55 Woodland Learning </w:t>
      </w:r>
      <w:r w:rsidR="006C27E6">
        <w:t>–</w:t>
      </w:r>
      <w:r>
        <w:t xml:space="preserve"> </w:t>
      </w:r>
      <w:r w:rsidR="006C27E6">
        <w:t>Create a poster about woodland Learning and all the things you like to do with Miss Walton.</w:t>
      </w:r>
    </w:p>
    <w:p w:rsidR="001C1D23" w:rsidRDefault="001C1D23" w:rsidP="001C1D23">
      <w:r>
        <w:t>14:55 End of day</w:t>
      </w:r>
      <w:r w:rsidR="00597B6A">
        <w:t xml:space="preserve"> </w:t>
      </w:r>
    </w:p>
    <w:p w:rsidR="001C1D23" w:rsidRDefault="001C1D23">
      <w:bookmarkStart w:id="0" w:name="_GoBack"/>
      <w:bookmarkEnd w:id="0"/>
    </w:p>
    <w:sectPr w:rsidR="001C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1A"/>
    <w:rsid w:val="001C1D23"/>
    <w:rsid w:val="00207B7C"/>
    <w:rsid w:val="004B66F2"/>
    <w:rsid w:val="00597B6A"/>
    <w:rsid w:val="006C27E6"/>
    <w:rsid w:val="006E5D95"/>
    <w:rsid w:val="00792A28"/>
    <w:rsid w:val="008A1B6B"/>
    <w:rsid w:val="009012B1"/>
    <w:rsid w:val="00A30E20"/>
    <w:rsid w:val="00B75000"/>
    <w:rsid w:val="00D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8C0E"/>
  <w15:chartTrackingRefBased/>
  <w15:docId w15:val="{376E03C2-70BF-48AA-9777-F466FBC4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3a386ba8c64e4977b1191b12e3e4f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3</cp:revision>
  <dcterms:created xsi:type="dcterms:W3CDTF">2021-11-19T17:07:00Z</dcterms:created>
  <dcterms:modified xsi:type="dcterms:W3CDTF">2021-11-19T17:08:00Z</dcterms:modified>
</cp:coreProperties>
</file>