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31A" w:rsidRDefault="00597B6A" w:rsidP="00D6331A">
      <w:pPr>
        <w:rPr>
          <w:b/>
        </w:rPr>
      </w:pPr>
      <w:r>
        <w:rPr>
          <w:b/>
        </w:rPr>
        <w:t>Friday 19</w:t>
      </w:r>
      <w:r w:rsidRPr="00597B6A">
        <w:rPr>
          <w:b/>
          <w:vertAlign w:val="superscript"/>
        </w:rPr>
        <w:t>th</w:t>
      </w:r>
      <w:r>
        <w:rPr>
          <w:b/>
        </w:rPr>
        <w:t xml:space="preserve"> </w:t>
      </w:r>
      <w:r w:rsidR="00D6331A" w:rsidRPr="001C1D23">
        <w:rPr>
          <w:b/>
        </w:rPr>
        <w:t>Nov</w:t>
      </w:r>
      <w:r w:rsidR="00A30E20">
        <w:rPr>
          <w:b/>
        </w:rPr>
        <w:t>ember 2021</w:t>
      </w:r>
    </w:p>
    <w:p w:rsidR="001C1D23" w:rsidRDefault="001C1D23" w:rsidP="00D6331A">
      <w:pPr>
        <w:rPr>
          <w:b/>
        </w:rPr>
      </w:pPr>
      <w:r>
        <w:rPr>
          <w:b/>
        </w:rPr>
        <w:t>If you struggle to print any work off, we can print it at school and you collect it if needed.</w:t>
      </w:r>
    </w:p>
    <w:p w:rsidR="001C1D23" w:rsidRPr="001C1D23" w:rsidRDefault="001C1D23" w:rsidP="00D6331A">
      <w:pPr>
        <w:rPr>
          <w:b/>
        </w:rPr>
      </w:pPr>
      <w:r>
        <w:rPr>
          <w:b/>
        </w:rPr>
        <w:t>Apologies for the lack of TEAMs.</w:t>
      </w:r>
    </w:p>
    <w:p w:rsidR="001C1D23" w:rsidRDefault="001C1D23" w:rsidP="001C1D23">
      <w:r>
        <w:t>8:45 – 9:</w:t>
      </w:r>
      <w:r w:rsidR="00597B6A">
        <w:t>00</w:t>
      </w:r>
      <w:r>
        <w:t xml:space="preserve"> Quiet reading</w:t>
      </w:r>
    </w:p>
    <w:p w:rsidR="004B66F2" w:rsidRDefault="001C1D23" w:rsidP="001C1D23">
      <w:r>
        <w:t>9:</w:t>
      </w:r>
      <w:r w:rsidR="00597B6A">
        <w:t>00</w:t>
      </w:r>
      <w:r>
        <w:t xml:space="preserve"> – </w:t>
      </w:r>
      <w:r w:rsidR="00597B6A">
        <w:t>10:00 Maths – 30 minute arithmetic paper. Go through answers at the back of the paper. For the last 30 minutes go through questions that you got wrong.</w:t>
      </w:r>
    </w:p>
    <w:p w:rsidR="001C1D23" w:rsidRDefault="00597B6A" w:rsidP="001C1D23">
      <w:r>
        <w:t>10</w:t>
      </w:r>
      <w:r w:rsidR="004B66F2">
        <w:t>:</w:t>
      </w:r>
      <w:r>
        <w:t>0</w:t>
      </w:r>
      <w:r w:rsidR="004B66F2">
        <w:t xml:space="preserve">0- 11:00 </w:t>
      </w:r>
      <w:r>
        <w:t>Reading activity – skim and scan activity and then answer the questions using the text to help.</w:t>
      </w:r>
    </w:p>
    <w:p w:rsidR="001C1D23" w:rsidRDefault="001C1D23" w:rsidP="001C1D23">
      <w:r>
        <w:t>11:00 -11:30 Break</w:t>
      </w:r>
    </w:p>
    <w:p w:rsidR="001C1D23" w:rsidRDefault="001C1D23" w:rsidP="001C1D23">
      <w:r>
        <w:t xml:space="preserve">11:30 – 12:45 </w:t>
      </w:r>
      <w:r w:rsidR="00597B6A">
        <w:t>Computing Lesson 1 – Databases. Go through the slides and answer the questions using the alien database. Use the sheets if you struggle to access Purple Mash.</w:t>
      </w:r>
    </w:p>
    <w:p w:rsidR="001C1D23" w:rsidRDefault="001C1D23" w:rsidP="001C1D23">
      <w:r>
        <w:t>12:45 – 13:15 Lunch</w:t>
      </w:r>
    </w:p>
    <w:p w:rsidR="001C1D23" w:rsidRDefault="001C1D23" w:rsidP="001C1D23">
      <w:r>
        <w:t xml:space="preserve">13:15  </w:t>
      </w:r>
      <w:r w:rsidR="00597B6A">
        <w:t>Children in Need activity all about kindness.</w:t>
      </w:r>
    </w:p>
    <w:p w:rsidR="001C1D23" w:rsidRDefault="001C1D23" w:rsidP="001C1D23">
      <w:r>
        <w:t>Finish off any work if finished early.</w:t>
      </w:r>
    </w:p>
    <w:p w:rsidR="001C1D23" w:rsidRDefault="001C1D23" w:rsidP="001C1D23">
      <w:r>
        <w:t>14:55 End of day</w:t>
      </w:r>
      <w:r w:rsidR="00597B6A">
        <w:t xml:space="preserve"> – Enjoy the weekend.</w:t>
      </w:r>
      <w:bookmarkStart w:id="0" w:name="_GoBack"/>
      <w:bookmarkEnd w:id="0"/>
    </w:p>
    <w:p w:rsidR="001C1D23" w:rsidRDefault="001C1D23"/>
    <w:sectPr w:rsidR="001C1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1A"/>
    <w:rsid w:val="001C1D23"/>
    <w:rsid w:val="00207B7C"/>
    <w:rsid w:val="004B66F2"/>
    <w:rsid w:val="00597B6A"/>
    <w:rsid w:val="006E5D95"/>
    <w:rsid w:val="00792A28"/>
    <w:rsid w:val="008A1B6B"/>
    <w:rsid w:val="009012B1"/>
    <w:rsid w:val="00A30E20"/>
    <w:rsid w:val="00D6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1E31D"/>
  <w15:chartTrackingRefBased/>
  <w15:docId w15:val="{376E03C2-70BF-48AA-9777-F466FBC4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3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Avenue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Chanice Hurley</dc:creator>
  <cp:keywords/>
  <dc:description/>
  <cp:lastModifiedBy>Chanice Hurley</cp:lastModifiedBy>
  <cp:revision>3</cp:revision>
  <dcterms:created xsi:type="dcterms:W3CDTF">2021-11-18T15:46:00Z</dcterms:created>
  <dcterms:modified xsi:type="dcterms:W3CDTF">2021-11-18T15:50:00Z</dcterms:modified>
</cp:coreProperties>
</file>